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21" w:rsidRPr="00E90A21" w:rsidRDefault="00E90A21" w:rsidP="00E90A21">
      <w:pPr>
        <w:jc w:val="center"/>
        <w:rPr>
          <w:b/>
          <w:u w:val="single"/>
        </w:rPr>
      </w:pPr>
      <w:r w:rsidRPr="00E90A21">
        <w:rPr>
          <w:b/>
          <w:u w:val="single"/>
        </w:rPr>
        <w:t>Classroom Behaviors</w:t>
      </w:r>
    </w:p>
    <w:p w:rsidR="00E90A21" w:rsidRPr="00E90A21" w:rsidRDefault="00E90A21" w:rsidP="00E90A21">
      <w:pPr>
        <w:pStyle w:val="ListParagraph"/>
        <w:numPr>
          <w:ilvl w:val="0"/>
          <w:numId w:val="2"/>
        </w:numPr>
      </w:pPr>
      <w:r w:rsidRPr="00E90A21">
        <w:t xml:space="preserve">   Be polite</w:t>
      </w:r>
    </w:p>
    <w:p w:rsidR="00E90A21" w:rsidRPr="00E90A21" w:rsidRDefault="00E90A21" w:rsidP="00E90A21">
      <w:pPr>
        <w:pStyle w:val="ListParagraph"/>
        <w:numPr>
          <w:ilvl w:val="0"/>
          <w:numId w:val="2"/>
        </w:numPr>
      </w:pPr>
      <w:r w:rsidRPr="00E90A21">
        <w:t xml:space="preserve">   Work quietly unless the teacher has allowed for group work</w:t>
      </w:r>
    </w:p>
    <w:p w:rsidR="00E90A21" w:rsidRPr="00E90A21" w:rsidRDefault="00E90A21" w:rsidP="00E90A21">
      <w:pPr>
        <w:pStyle w:val="ListParagraph"/>
        <w:numPr>
          <w:ilvl w:val="0"/>
          <w:numId w:val="2"/>
        </w:numPr>
      </w:pPr>
      <w:r w:rsidRPr="00E90A21">
        <w:t xml:space="preserve">   Listen courteously when others are talking</w:t>
      </w:r>
    </w:p>
    <w:p w:rsidR="00E90A21" w:rsidRPr="00E90A21" w:rsidRDefault="00E90A21" w:rsidP="00E90A21">
      <w:pPr>
        <w:pStyle w:val="ListParagraph"/>
        <w:numPr>
          <w:ilvl w:val="0"/>
          <w:numId w:val="2"/>
        </w:numPr>
      </w:pPr>
      <w:r w:rsidRPr="00E90A21">
        <w:t xml:space="preserve">   Be friendly to classmates and teachers</w:t>
      </w:r>
    </w:p>
    <w:p w:rsidR="00E90A21" w:rsidRPr="00E90A21" w:rsidRDefault="00E90A21" w:rsidP="00E90A21">
      <w:pPr>
        <w:pStyle w:val="ListParagraph"/>
        <w:numPr>
          <w:ilvl w:val="0"/>
          <w:numId w:val="2"/>
        </w:numPr>
      </w:pPr>
      <w:r w:rsidRPr="00E90A21">
        <w:t xml:space="preserve">   Be truthful and honest</w:t>
      </w:r>
    </w:p>
    <w:p w:rsidR="00E90A21" w:rsidRPr="00E90A21" w:rsidRDefault="00E90A21" w:rsidP="00E90A21">
      <w:pPr>
        <w:pStyle w:val="ListParagraph"/>
        <w:numPr>
          <w:ilvl w:val="0"/>
          <w:numId w:val="2"/>
        </w:numPr>
      </w:pPr>
      <w:r w:rsidRPr="00E90A21">
        <w:t xml:space="preserve">   Respect teachers and other adults</w:t>
      </w:r>
    </w:p>
    <w:p w:rsidR="00E90A21" w:rsidRPr="00E90A21" w:rsidRDefault="00E90A21" w:rsidP="00E90A21">
      <w:pPr>
        <w:pStyle w:val="ListParagraph"/>
        <w:numPr>
          <w:ilvl w:val="0"/>
          <w:numId w:val="2"/>
        </w:numPr>
      </w:pPr>
      <w:r w:rsidRPr="00E90A21">
        <w:t xml:space="preserve">   Be prepared for class</w:t>
      </w:r>
    </w:p>
    <w:p w:rsidR="00E90A21" w:rsidRPr="00E90A21" w:rsidRDefault="00E90A21" w:rsidP="00E90A21">
      <w:pPr>
        <w:pStyle w:val="ListParagraph"/>
        <w:numPr>
          <w:ilvl w:val="0"/>
          <w:numId w:val="2"/>
        </w:numPr>
      </w:pPr>
      <w:r w:rsidRPr="00E90A21">
        <w:t xml:space="preserve">   Do your best</w:t>
      </w:r>
    </w:p>
    <w:p w:rsidR="00E90A21" w:rsidRPr="00E90A21" w:rsidRDefault="00E90A21" w:rsidP="00E90A21">
      <w:pPr>
        <w:pStyle w:val="ListParagraph"/>
        <w:numPr>
          <w:ilvl w:val="0"/>
          <w:numId w:val="2"/>
        </w:numPr>
      </w:pPr>
      <w:r w:rsidRPr="00E90A21">
        <w:t xml:space="preserve">   Arrive at class on time.</w:t>
      </w:r>
    </w:p>
    <w:p w:rsidR="00E90A21" w:rsidRPr="00E90A21" w:rsidRDefault="00E90A21" w:rsidP="00E90A21"/>
    <w:p w:rsidR="00E90A21" w:rsidRPr="00E90A21" w:rsidRDefault="00E90A21" w:rsidP="00E90A21"/>
    <w:p w:rsidR="00E90A21" w:rsidRPr="00E90A21" w:rsidRDefault="00E90A21" w:rsidP="00E90A21">
      <w:r w:rsidRPr="00E90A21">
        <w:t>Consequences</w:t>
      </w:r>
    </w:p>
    <w:p w:rsidR="00E90A21" w:rsidRPr="00E90A21" w:rsidRDefault="00E90A21" w:rsidP="00E90A21">
      <w:r w:rsidRPr="00E90A21">
        <w:t>1</w:t>
      </w:r>
      <w:r w:rsidRPr="00E90A21">
        <w:rPr>
          <w:vertAlign w:val="superscript"/>
        </w:rPr>
        <w:t>st</w:t>
      </w:r>
      <w:r w:rsidRPr="00E90A21">
        <w:t xml:space="preserve"> offense:  warning</w:t>
      </w:r>
    </w:p>
    <w:p w:rsidR="00E90A21" w:rsidRPr="00E90A21" w:rsidRDefault="00E90A21" w:rsidP="00E90A21">
      <w:r w:rsidRPr="00E90A21">
        <w:t>2</w:t>
      </w:r>
      <w:r w:rsidRPr="00E90A21">
        <w:rPr>
          <w:vertAlign w:val="superscript"/>
        </w:rPr>
        <w:t>nd</w:t>
      </w:r>
      <w:r w:rsidRPr="00E90A21">
        <w:t xml:space="preserve"> offense:  lose 10 minutes of recess</w:t>
      </w:r>
    </w:p>
    <w:p w:rsidR="00E90A21" w:rsidRPr="00E90A21" w:rsidRDefault="00E90A21" w:rsidP="00E90A21">
      <w:r w:rsidRPr="00E90A21">
        <w:t>3</w:t>
      </w:r>
      <w:r w:rsidRPr="00E90A21">
        <w:rPr>
          <w:vertAlign w:val="superscript"/>
        </w:rPr>
        <w:t>rd</w:t>
      </w:r>
      <w:r w:rsidRPr="00E90A21">
        <w:t xml:space="preserve"> offense:  lose full recess and note home</w:t>
      </w:r>
    </w:p>
    <w:p w:rsidR="00E90A21" w:rsidRPr="00E90A21" w:rsidRDefault="00E90A21" w:rsidP="00E90A21">
      <w:r w:rsidRPr="00E90A21">
        <w:t>4</w:t>
      </w:r>
      <w:r w:rsidRPr="00E90A21">
        <w:rPr>
          <w:vertAlign w:val="superscript"/>
        </w:rPr>
        <w:t>th</w:t>
      </w:r>
      <w:r w:rsidRPr="00E90A21">
        <w:t xml:space="preserve"> offense:  lose a week of recess and phone call home</w:t>
      </w:r>
    </w:p>
    <w:p w:rsidR="00E90A21" w:rsidRPr="00E90A21" w:rsidRDefault="00E90A21" w:rsidP="00E90A21"/>
    <w:p w:rsidR="00E90A21" w:rsidRPr="00E90A21" w:rsidRDefault="00E90A21" w:rsidP="00E90A21">
      <w:r w:rsidRPr="00E90A21">
        <w:t>Please discuss these rules with your child, sign, and return to school.  By doing so you are agreeing that you and your student understand the expectations and will help your child follow these rules.</w:t>
      </w:r>
    </w:p>
    <w:p w:rsidR="00E90A21" w:rsidRPr="00E90A21" w:rsidRDefault="00E90A21" w:rsidP="00E90A21"/>
    <w:p w:rsidR="00E90A21" w:rsidRPr="00E90A21" w:rsidRDefault="00E90A21" w:rsidP="00E90A21">
      <w:r w:rsidRPr="00E90A21">
        <w:t>Thank you,</w:t>
      </w:r>
    </w:p>
    <w:p w:rsidR="00E90A21" w:rsidRPr="00E90A21" w:rsidRDefault="00E90A21" w:rsidP="00E90A21"/>
    <w:p w:rsidR="00E90A21" w:rsidRPr="00E90A21" w:rsidRDefault="00E90A21" w:rsidP="00E90A21">
      <w:r w:rsidRPr="00E90A21">
        <w:t xml:space="preserve">Mrs. Schubert, Mrs. Julie </w:t>
      </w:r>
      <w:proofErr w:type="spellStart"/>
      <w:r w:rsidRPr="00E90A21">
        <w:t>Hahs</w:t>
      </w:r>
      <w:proofErr w:type="spellEnd"/>
      <w:r w:rsidRPr="00E90A21">
        <w:t>, and Mrs. Kim Burger</w:t>
      </w:r>
    </w:p>
    <w:p w:rsidR="00E90A21" w:rsidRPr="00E90A21" w:rsidRDefault="00E90A21" w:rsidP="00E90A21"/>
    <w:p w:rsidR="00E90A21" w:rsidRPr="00E90A21" w:rsidRDefault="00E90A21" w:rsidP="00E90A21"/>
    <w:p w:rsidR="00E90A21" w:rsidRDefault="00E90A21" w:rsidP="00E90A21">
      <w:r w:rsidRPr="00E90A21">
        <w:t>_______________</w:t>
      </w:r>
      <w:r>
        <w:t>____</w:t>
      </w:r>
      <w:r w:rsidRPr="00E90A21">
        <w:t>____</w:t>
      </w:r>
      <w:r>
        <w:t>_____</w:t>
      </w:r>
      <w:r w:rsidRPr="00E90A21">
        <w:t>_______</w:t>
      </w:r>
      <w:r w:rsidRPr="00E90A21">
        <w:tab/>
      </w:r>
      <w:r w:rsidRPr="00E90A21">
        <w:tab/>
      </w:r>
      <w:r w:rsidRPr="00E90A21">
        <w:tab/>
        <w:t>_________</w:t>
      </w:r>
      <w:r>
        <w:t>____________________________</w:t>
      </w:r>
    </w:p>
    <w:p w:rsidR="00E90A21" w:rsidRPr="00E90A21" w:rsidRDefault="00E90A21" w:rsidP="00E90A21">
      <w:bookmarkStart w:id="0" w:name="_GoBack"/>
      <w:bookmarkEnd w:id="0"/>
      <w:r w:rsidRPr="00E90A21">
        <w:t xml:space="preserve"> Parent signature</w:t>
      </w:r>
      <w:r w:rsidRPr="00E90A21">
        <w:tab/>
      </w:r>
      <w:r w:rsidRPr="00E90A21">
        <w:tab/>
      </w:r>
      <w:r w:rsidRPr="00E90A21">
        <w:tab/>
      </w:r>
      <w:r w:rsidRPr="00E90A21">
        <w:tab/>
      </w:r>
      <w:r w:rsidRPr="00E90A21">
        <w:tab/>
      </w:r>
      <w:r w:rsidRPr="00E90A21">
        <w:tab/>
        <w:t>Student signature</w:t>
      </w:r>
    </w:p>
    <w:sectPr w:rsidR="00E90A21" w:rsidRPr="00E90A21" w:rsidSect="00E90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33F5"/>
    <w:multiLevelType w:val="hybridMultilevel"/>
    <w:tmpl w:val="14988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C2050"/>
    <w:multiLevelType w:val="hybridMultilevel"/>
    <w:tmpl w:val="A1C8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21"/>
    <w:rsid w:val="00545C21"/>
    <w:rsid w:val="00E9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A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EMINTS</dc:creator>
  <cp:lastModifiedBy>EMINTS</cp:lastModifiedBy>
  <cp:revision>1</cp:revision>
  <dcterms:created xsi:type="dcterms:W3CDTF">2012-05-03T12:19:00Z</dcterms:created>
  <dcterms:modified xsi:type="dcterms:W3CDTF">2012-05-03T12:27:00Z</dcterms:modified>
</cp:coreProperties>
</file>